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376" w:rsidRPr="00727D46" w:rsidRDefault="00A62376" w:rsidP="00A62376">
      <w:pPr>
        <w:rPr>
          <w:lang w:val="en-US"/>
        </w:rPr>
      </w:pPr>
      <w:r w:rsidRPr="00727D46">
        <w:rPr>
          <w:lang w:val="en-US"/>
        </w:rPr>
        <w:t>&lt;</w:t>
      </w:r>
      <w:r>
        <w:rPr>
          <w:lang w:val="en-US"/>
        </w:rPr>
        <w:t>#parameter</w:t>
      </w:r>
      <w:r w:rsidRPr="00727D46">
        <w:rPr>
          <w:lang w:val="en-US"/>
        </w:rPr>
        <w:t xml:space="preserve"> </w:t>
      </w:r>
      <w:r>
        <w:rPr>
          <w:lang w:val="en-US"/>
        </w:rPr>
        <w:t>inputname=”</w:t>
      </w:r>
      <w:r w:rsidR="00343945">
        <w:rPr>
          <w:lang w:val="en-US"/>
        </w:rPr>
        <w:t>object</w:t>
      </w:r>
      <w:r>
        <w:rPr>
          <w:lang w:val="en-US"/>
        </w:rPr>
        <w:t>name”&gt;</w:t>
      </w:r>
    </w:p>
    <w:p w:rsidR="00A62376" w:rsidRPr="00727D46" w:rsidRDefault="00A62376" w:rsidP="00A62376">
      <w:pPr>
        <w:rPr>
          <w:lang w:val="en-US"/>
        </w:rPr>
      </w:pPr>
      <w:r w:rsidRPr="00727D46">
        <w:rPr>
          <w:lang w:val="en-US"/>
        </w:rPr>
        <w:t>&lt;</w:t>
      </w:r>
      <w:r>
        <w:rPr>
          <w:lang w:val="en-US"/>
        </w:rPr>
        <w:t>#parameter</w:t>
      </w:r>
      <w:r w:rsidRPr="00727D46">
        <w:rPr>
          <w:lang w:val="en-US"/>
        </w:rPr>
        <w:t xml:space="preserve"> </w:t>
      </w:r>
      <w:r>
        <w:rPr>
          <w:lang w:val="en-US"/>
        </w:rPr>
        <w:t>inputname=”typename”</w:t>
      </w:r>
      <w:r w:rsidRPr="00727D46">
        <w:rPr>
          <w:lang w:val="en-US"/>
        </w:rPr>
        <w:t>&gt;</w:t>
      </w:r>
    </w:p>
    <w:p w:rsidR="00841377" w:rsidRDefault="00A62376" w:rsidP="007455EC">
      <w:pPr>
        <w:rPr>
          <w:lang w:val="en-US"/>
        </w:rPr>
      </w:pPr>
      <w:r w:rsidRPr="00727D46">
        <w:rPr>
          <w:lang w:val="en-US"/>
        </w:rPr>
        <w:t>&lt;</w:t>
      </w:r>
      <w:r>
        <w:rPr>
          <w:lang w:val="en-US"/>
        </w:rPr>
        <w:t>#parameter</w:t>
      </w:r>
      <w:r w:rsidRPr="00727D46">
        <w:rPr>
          <w:lang w:val="en-US"/>
        </w:rPr>
        <w:t xml:space="preserve"> </w:t>
      </w:r>
      <w:r>
        <w:rPr>
          <w:lang w:val="en-US"/>
        </w:rPr>
        <w:t>inputname=”description”</w:t>
      </w:r>
      <w:r w:rsidRPr="00727D46">
        <w:rPr>
          <w:lang w:val="en-US"/>
        </w:rPr>
        <w:t>&gt;</w:t>
      </w:r>
    </w:p>
    <w:p w:rsidR="008B3AF0" w:rsidRDefault="00F806B0" w:rsidP="007455EC">
      <w:pPr>
        <w:rPr>
          <w:lang w:val="en-US"/>
        </w:rPr>
      </w:pPr>
      <w:r>
        <w:rPr>
          <w:lang w:val="en-US"/>
        </w:rPr>
        <w:t>&lt;#parameter inputname=”firstorgani</w:t>
      </w:r>
      <w:r w:rsidR="00260751">
        <w:rPr>
          <w:lang w:val="en-US"/>
        </w:rPr>
        <w:t>zationitem.name”</w:t>
      </w:r>
      <w:r>
        <w:rPr>
          <w:lang w:val="en-US"/>
        </w:rPr>
        <w:t>&gt;</w:t>
      </w:r>
    </w:p>
    <w:tbl>
      <w:tblPr>
        <w:tblStyle w:val="TableGrid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126"/>
        <w:gridCol w:w="4820"/>
        <w:gridCol w:w="4819"/>
      </w:tblGrid>
      <w:tr w:rsidR="001A5D9F" w:rsidRPr="004C0124" w:rsidTr="0011781C">
        <w:tc>
          <w:tcPr>
            <w:tcW w:w="2410" w:type="dxa"/>
          </w:tcPr>
          <w:p w:rsidR="001A5D9F" w:rsidRPr="008B3AF0" w:rsidRDefault="00DE0C4B" w:rsidP="00DE141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&lt;#firstorganizationitem.name</w:t>
            </w:r>
            <w:bookmarkStart w:id="0" w:name="_GoBack"/>
            <w:bookmarkEnd w:id="0"/>
            <w:r w:rsidR="001A5D9F" w:rsidRPr="008B3AF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2126" w:type="dxa"/>
          </w:tcPr>
          <w:p w:rsidR="001A5D9F" w:rsidRPr="008B3AF0" w:rsidRDefault="004C6A20" w:rsidP="00E653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&lt;#typename</w:t>
            </w:r>
            <w:r w:rsidR="001A5D9F" w:rsidRPr="008B3AF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820" w:type="dxa"/>
          </w:tcPr>
          <w:p w:rsidR="001A5D9F" w:rsidRPr="008B3AF0" w:rsidRDefault="00260751" w:rsidP="00E653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r w:rsidR="004C6A20">
              <w:rPr>
                <w:sz w:val="18"/>
                <w:szCs w:val="18"/>
                <w:lang w:val="en-US"/>
              </w:rPr>
              <w:t>#</w:t>
            </w:r>
            <w:r w:rsidR="001A5D9F">
              <w:rPr>
                <w:sz w:val="18"/>
                <w:szCs w:val="18"/>
                <w:lang w:val="en-US"/>
              </w:rPr>
              <w:t>object</w:t>
            </w:r>
            <w:r w:rsidR="004C6A20">
              <w:rPr>
                <w:sz w:val="18"/>
                <w:szCs w:val="18"/>
                <w:lang w:val="en-US"/>
              </w:rPr>
              <w:t>name</w:t>
            </w:r>
            <w:r w:rsidR="001A5D9F" w:rsidRPr="008B3AF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819" w:type="dxa"/>
          </w:tcPr>
          <w:p w:rsidR="001A5D9F" w:rsidRPr="00DE1411" w:rsidRDefault="004C6A20" w:rsidP="00FC29B2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&lt;#</w:t>
            </w:r>
            <w:r w:rsidR="001A5D9F" w:rsidRPr="00DE1411">
              <w:rPr>
                <w:sz w:val="18"/>
                <w:szCs w:val="18"/>
                <w:lang w:val="en-US"/>
              </w:rPr>
              <w:t>description&gt;</w:t>
            </w:r>
          </w:p>
        </w:tc>
      </w:tr>
    </w:tbl>
    <w:p w:rsidR="001B1E6F" w:rsidRPr="008F1708" w:rsidRDefault="001B1E6F" w:rsidP="0070524F">
      <w:pPr>
        <w:rPr>
          <w:lang w:val="en-US"/>
        </w:rPr>
      </w:pPr>
    </w:p>
    <w:sectPr w:rsidR="001B1E6F" w:rsidRPr="008F1708" w:rsidSect="00110D9B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B0"/>
    <w:rsid w:val="00011A9B"/>
    <w:rsid w:val="000263B9"/>
    <w:rsid w:val="000362BB"/>
    <w:rsid w:val="000665BA"/>
    <w:rsid w:val="00090A0D"/>
    <w:rsid w:val="000933D7"/>
    <w:rsid w:val="000937E4"/>
    <w:rsid w:val="000939B6"/>
    <w:rsid w:val="000A535D"/>
    <w:rsid w:val="000A77D9"/>
    <w:rsid w:val="000B2641"/>
    <w:rsid w:val="000B3996"/>
    <w:rsid w:val="000B5934"/>
    <w:rsid w:val="000B5EB3"/>
    <w:rsid w:val="000D10B1"/>
    <w:rsid w:val="000E40E6"/>
    <w:rsid w:val="000F1A93"/>
    <w:rsid w:val="000F24EA"/>
    <w:rsid w:val="00100038"/>
    <w:rsid w:val="00110D9B"/>
    <w:rsid w:val="0011781C"/>
    <w:rsid w:val="00150B75"/>
    <w:rsid w:val="001A0E70"/>
    <w:rsid w:val="001A5D9F"/>
    <w:rsid w:val="001B12B6"/>
    <w:rsid w:val="001B1E6F"/>
    <w:rsid w:val="001B547C"/>
    <w:rsid w:val="001C1F51"/>
    <w:rsid w:val="001C410C"/>
    <w:rsid w:val="001C58B0"/>
    <w:rsid w:val="001E1D64"/>
    <w:rsid w:val="001F02F7"/>
    <w:rsid w:val="001F3BAC"/>
    <w:rsid w:val="002126B3"/>
    <w:rsid w:val="0021311C"/>
    <w:rsid w:val="00247A39"/>
    <w:rsid w:val="00260751"/>
    <w:rsid w:val="002639CC"/>
    <w:rsid w:val="0026681A"/>
    <w:rsid w:val="00274D35"/>
    <w:rsid w:val="002809FC"/>
    <w:rsid w:val="00280D33"/>
    <w:rsid w:val="002932CB"/>
    <w:rsid w:val="002A03F2"/>
    <w:rsid w:val="002B4D87"/>
    <w:rsid w:val="002D46B4"/>
    <w:rsid w:val="002E6FA1"/>
    <w:rsid w:val="00312B2A"/>
    <w:rsid w:val="00312F33"/>
    <w:rsid w:val="0031393D"/>
    <w:rsid w:val="003211EB"/>
    <w:rsid w:val="00343945"/>
    <w:rsid w:val="00350D1B"/>
    <w:rsid w:val="00363F58"/>
    <w:rsid w:val="00371F6D"/>
    <w:rsid w:val="003B2F01"/>
    <w:rsid w:val="003B71DC"/>
    <w:rsid w:val="003C3410"/>
    <w:rsid w:val="003D77B6"/>
    <w:rsid w:val="003F1EB4"/>
    <w:rsid w:val="003F691B"/>
    <w:rsid w:val="0040276F"/>
    <w:rsid w:val="004043E4"/>
    <w:rsid w:val="00410C66"/>
    <w:rsid w:val="00425CD0"/>
    <w:rsid w:val="00434639"/>
    <w:rsid w:val="004438CE"/>
    <w:rsid w:val="00454F27"/>
    <w:rsid w:val="00497911"/>
    <w:rsid w:val="004B000C"/>
    <w:rsid w:val="004B6B2B"/>
    <w:rsid w:val="004C0124"/>
    <w:rsid w:val="004C0D46"/>
    <w:rsid w:val="004C6A20"/>
    <w:rsid w:val="004D1D9D"/>
    <w:rsid w:val="004D6206"/>
    <w:rsid w:val="004E34BB"/>
    <w:rsid w:val="004E5DF0"/>
    <w:rsid w:val="004F3A92"/>
    <w:rsid w:val="00503904"/>
    <w:rsid w:val="00506802"/>
    <w:rsid w:val="005301DD"/>
    <w:rsid w:val="00546DCF"/>
    <w:rsid w:val="005721ED"/>
    <w:rsid w:val="005930EF"/>
    <w:rsid w:val="005966B4"/>
    <w:rsid w:val="005A0870"/>
    <w:rsid w:val="005B553D"/>
    <w:rsid w:val="005C4B75"/>
    <w:rsid w:val="00613412"/>
    <w:rsid w:val="0062108D"/>
    <w:rsid w:val="006334A7"/>
    <w:rsid w:val="006430D9"/>
    <w:rsid w:val="00647F78"/>
    <w:rsid w:val="00650764"/>
    <w:rsid w:val="0065726F"/>
    <w:rsid w:val="00661441"/>
    <w:rsid w:val="006771F0"/>
    <w:rsid w:val="006849F2"/>
    <w:rsid w:val="00687948"/>
    <w:rsid w:val="00694C3D"/>
    <w:rsid w:val="006B2EE2"/>
    <w:rsid w:val="006B3E55"/>
    <w:rsid w:val="006C0E90"/>
    <w:rsid w:val="006C3A88"/>
    <w:rsid w:val="006C4495"/>
    <w:rsid w:val="006D222A"/>
    <w:rsid w:val="006E288C"/>
    <w:rsid w:val="0070524F"/>
    <w:rsid w:val="00716EBC"/>
    <w:rsid w:val="00724BF3"/>
    <w:rsid w:val="00727D46"/>
    <w:rsid w:val="00730094"/>
    <w:rsid w:val="007303A6"/>
    <w:rsid w:val="00735E3D"/>
    <w:rsid w:val="0074018F"/>
    <w:rsid w:val="007455EC"/>
    <w:rsid w:val="00757649"/>
    <w:rsid w:val="00767A2C"/>
    <w:rsid w:val="00781947"/>
    <w:rsid w:val="007950AC"/>
    <w:rsid w:val="007C2E61"/>
    <w:rsid w:val="007E4894"/>
    <w:rsid w:val="007F08C8"/>
    <w:rsid w:val="007F2EA5"/>
    <w:rsid w:val="00802D6B"/>
    <w:rsid w:val="00813FA9"/>
    <w:rsid w:val="00827724"/>
    <w:rsid w:val="00841377"/>
    <w:rsid w:val="00857DAC"/>
    <w:rsid w:val="00863C23"/>
    <w:rsid w:val="00876DA9"/>
    <w:rsid w:val="008B3AF0"/>
    <w:rsid w:val="008C12CF"/>
    <w:rsid w:val="008D1C59"/>
    <w:rsid w:val="008F1708"/>
    <w:rsid w:val="008F75FC"/>
    <w:rsid w:val="00901CEC"/>
    <w:rsid w:val="00912906"/>
    <w:rsid w:val="009255FA"/>
    <w:rsid w:val="00932376"/>
    <w:rsid w:val="00941064"/>
    <w:rsid w:val="009510BB"/>
    <w:rsid w:val="00975BD6"/>
    <w:rsid w:val="009875AC"/>
    <w:rsid w:val="00994D13"/>
    <w:rsid w:val="009B085F"/>
    <w:rsid w:val="009B7C6B"/>
    <w:rsid w:val="009C0F8C"/>
    <w:rsid w:val="009D29D9"/>
    <w:rsid w:val="009E2D89"/>
    <w:rsid w:val="009E48C5"/>
    <w:rsid w:val="009F32B6"/>
    <w:rsid w:val="00A34ADF"/>
    <w:rsid w:val="00A41C23"/>
    <w:rsid w:val="00A43B7D"/>
    <w:rsid w:val="00A5642D"/>
    <w:rsid w:val="00A62376"/>
    <w:rsid w:val="00A70A3D"/>
    <w:rsid w:val="00A87279"/>
    <w:rsid w:val="00A93EA9"/>
    <w:rsid w:val="00AA074D"/>
    <w:rsid w:val="00AB2FA6"/>
    <w:rsid w:val="00AC1463"/>
    <w:rsid w:val="00AE5F34"/>
    <w:rsid w:val="00B13EC0"/>
    <w:rsid w:val="00B63D2E"/>
    <w:rsid w:val="00B7008D"/>
    <w:rsid w:val="00B73163"/>
    <w:rsid w:val="00B75A9D"/>
    <w:rsid w:val="00B96C9D"/>
    <w:rsid w:val="00BE0D67"/>
    <w:rsid w:val="00C003A3"/>
    <w:rsid w:val="00C02607"/>
    <w:rsid w:val="00C06122"/>
    <w:rsid w:val="00C16EE1"/>
    <w:rsid w:val="00C2190F"/>
    <w:rsid w:val="00C25CA5"/>
    <w:rsid w:val="00C36359"/>
    <w:rsid w:val="00C37C49"/>
    <w:rsid w:val="00C426F9"/>
    <w:rsid w:val="00C52602"/>
    <w:rsid w:val="00C61219"/>
    <w:rsid w:val="00C64E82"/>
    <w:rsid w:val="00C65EFB"/>
    <w:rsid w:val="00C70D44"/>
    <w:rsid w:val="00C72DA3"/>
    <w:rsid w:val="00C73928"/>
    <w:rsid w:val="00C96926"/>
    <w:rsid w:val="00CA0C0A"/>
    <w:rsid w:val="00CA49E1"/>
    <w:rsid w:val="00CB14C8"/>
    <w:rsid w:val="00CB273F"/>
    <w:rsid w:val="00CB30F6"/>
    <w:rsid w:val="00CB7558"/>
    <w:rsid w:val="00CC12BA"/>
    <w:rsid w:val="00CD05F9"/>
    <w:rsid w:val="00CD5235"/>
    <w:rsid w:val="00CE3271"/>
    <w:rsid w:val="00CE78E3"/>
    <w:rsid w:val="00CE7BF3"/>
    <w:rsid w:val="00CF64F5"/>
    <w:rsid w:val="00CF72CF"/>
    <w:rsid w:val="00D04D02"/>
    <w:rsid w:val="00D15799"/>
    <w:rsid w:val="00D228BD"/>
    <w:rsid w:val="00D30A83"/>
    <w:rsid w:val="00D30BBC"/>
    <w:rsid w:val="00D4391D"/>
    <w:rsid w:val="00D45B39"/>
    <w:rsid w:val="00D52221"/>
    <w:rsid w:val="00D66707"/>
    <w:rsid w:val="00D85A7C"/>
    <w:rsid w:val="00D92D7E"/>
    <w:rsid w:val="00DA45F7"/>
    <w:rsid w:val="00DA5F28"/>
    <w:rsid w:val="00DC5028"/>
    <w:rsid w:val="00DE0C4B"/>
    <w:rsid w:val="00DE1411"/>
    <w:rsid w:val="00E51492"/>
    <w:rsid w:val="00E558A8"/>
    <w:rsid w:val="00E57E48"/>
    <w:rsid w:val="00E62F02"/>
    <w:rsid w:val="00E6530C"/>
    <w:rsid w:val="00E9017A"/>
    <w:rsid w:val="00ED103B"/>
    <w:rsid w:val="00ED3A4F"/>
    <w:rsid w:val="00EF1C05"/>
    <w:rsid w:val="00F00028"/>
    <w:rsid w:val="00F03FAF"/>
    <w:rsid w:val="00F048F8"/>
    <w:rsid w:val="00F05013"/>
    <w:rsid w:val="00F51498"/>
    <w:rsid w:val="00F525D1"/>
    <w:rsid w:val="00F5603E"/>
    <w:rsid w:val="00F76C2C"/>
    <w:rsid w:val="00F806B0"/>
    <w:rsid w:val="00F97B43"/>
    <w:rsid w:val="00FA7F02"/>
    <w:rsid w:val="00FB7F64"/>
    <w:rsid w:val="00FC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17D77-CE08-45CD-A392-B9A3A004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376"/>
  </w:style>
  <w:style w:type="paragraph" w:styleId="Heading1">
    <w:name w:val="heading 1"/>
    <w:basedOn w:val="Normal"/>
    <w:next w:val="Normal"/>
    <w:link w:val="Heading1Char"/>
    <w:uiPriority w:val="9"/>
    <w:qFormat/>
    <w:rsid w:val="00150B75"/>
    <w:pPr>
      <w:keepNext/>
      <w:keepLines/>
      <w:pageBreakBefore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03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03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03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003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003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C14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B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E4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A77D9"/>
    <w:pPr>
      <w:pageBreakBefore w:val="0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A77D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A77D9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79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7948"/>
    <w:rPr>
      <w:rFonts w:ascii="Courier New" w:eastAsia="Times New Roman" w:hAnsi="Courier New" w:cs="Courier New"/>
      <w:sz w:val="20"/>
      <w:szCs w:val="20"/>
      <w:lang w:eastAsia="fi-FI"/>
    </w:rPr>
  </w:style>
  <w:style w:type="character" w:customStyle="1" w:styleId="Heading2Char">
    <w:name w:val="Heading 2 Char"/>
    <w:basedOn w:val="DefaultParagraphFont"/>
    <w:link w:val="Heading2"/>
    <w:uiPriority w:val="9"/>
    <w:rsid w:val="00C003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03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003A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C003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C003A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C1463"/>
    <w:rPr>
      <w:rFonts w:asciiTheme="majorHAnsi" w:eastAsiaTheme="majorEastAsia" w:hAnsiTheme="majorHAnsi" w:cstheme="majorBidi"/>
      <w:i/>
      <w:iCs/>
      <w:color w:val="1F4D78" w:themeColor="accent1" w:themeShade="7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7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459011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0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4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9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631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74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47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02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10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5508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CE330-2B5A-48D6-822F-EACC39685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25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Olli Vihervuori</dc:creator>
  <cp:keywords/>
  <dc:description/>
  <cp:lastModifiedBy>Olli Vihervuori</cp:lastModifiedBy>
  <cp:revision>40</cp:revision>
  <dcterms:created xsi:type="dcterms:W3CDTF">2014-10-22T12:27:00Z</dcterms:created>
  <dcterms:modified xsi:type="dcterms:W3CDTF">2016-06-16T11:04:00Z</dcterms:modified>
</cp:coreProperties>
</file>