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094" w:rsidRPr="00646057" w:rsidRDefault="00730094" w:rsidP="00111235">
      <w:pPr>
        <w:rPr>
          <w:lang w:val="en-US"/>
        </w:rPr>
      </w:pPr>
      <w:r w:rsidRPr="00646057">
        <w:rPr>
          <w:lang w:val="en-US"/>
        </w:rPr>
        <w:t>&lt;#parameter inputname=”</w:t>
      </w:r>
      <w:r w:rsidR="0052056E" w:rsidRPr="00646057">
        <w:rPr>
          <w:lang w:val="en-US"/>
        </w:rPr>
        <w:t>diagramid</w:t>
      </w:r>
      <w:r w:rsidRPr="00646057">
        <w:rPr>
          <w:lang w:val="en-US"/>
        </w:rPr>
        <w:t>”</w:t>
      </w:r>
      <w:r w:rsidR="00C64E82" w:rsidRPr="00646057">
        <w:rPr>
          <w:lang w:val="en-US"/>
        </w:rPr>
        <w:t xml:space="preserve"> outputname=”</w:t>
      </w:r>
      <w:r w:rsidR="0052056E" w:rsidRPr="00646057">
        <w:rPr>
          <w:lang w:val="en-US"/>
        </w:rPr>
        <w:t>diagram</w:t>
      </w:r>
      <w:r w:rsidR="00093BD5" w:rsidRPr="00646057">
        <w:rPr>
          <w:lang w:val="en-US"/>
        </w:rPr>
        <w:t>id</w:t>
      </w:r>
      <w:r w:rsidR="00C64E82" w:rsidRPr="00646057">
        <w:rPr>
          <w:lang w:val="en-US"/>
        </w:rPr>
        <w:t>”&gt;</w:t>
      </w:r>
    </w:p>
    <w:p w:rsidR="00111235" w:rsidRPr="00646057" w:rsidRDefault="00833043" w:rsidP="00111235">
      <w:pPr>
        <w:rPr>
          <w:lang w:val="en-US"/>
        </w:rPr>
      </w:pPr>
      <w:r w:rsidRPr="00646057">
        <w:rPr>
          <w:lang w:val="en-US"/>
        </w:rPr>
        <w:t>&lt;#parameter inputname=”recursionlevel” outputname=”recursionlevel”&gt;</w:t>
      </w:r>
    </w:p>
    <w:p w:rsidR="00CE300E" w:rsidRPr="00646057" w:rsidRDefault="00CE300E" w:rsidP="00111235">
      <w:pPr>
        <w:rPr>
          <w:lang w:val="en-US"/>
        </w:rPr>
      </w:pPr>
      <w:r w:rsidRPr="00646057">
        <w:rPr>
          <w:lang w:val="en-US"/>
        </w:rPr>
        <w:t>&lt;#attribute object=</w:t>
      </w:r>
      <w:r w:rsidR="00BA5A3E">
        <w:rPr>
          <w:lang w:val="en-US"/>
        </w:rPr>
        <w:t>=</w:t>
      </w:r>
      <w:proofErr w:type="gramStart"/>
      <w:r w:rsidR="00BA5A3E">
        <w:rPr>
          <w:lang w:val="en-US"/>
        </w:rPr>
        <w:t>”[</w:t>
      </w:r>
      <w:proofErr w:type="gramEnd"/>
      <w:r w:rsidR="00BA5A3E">
        <w:rPr>
          <w:lang w:val="en-US"/>
        </w:rPr>
        <w:t>diagramid]</w:t>
      </w:r>
      <w:r w:rsidRPr="00646057">
        <w:rPr>
          <w:lang w:val="en-US"/>
        </w:rPr>
        <w:t xml:space="preserve">” attribute=”name” </w:t>
      </w:r>
      <w:r w:rsidR="00BA5A3E">
        <w:rPr>
          <w:lang w:val="en-US"/>
        </w:rPr>
        <w:t>style==”'Heading ' + [recursionlevel]</w:t>
      </w:r>
      <w:r w:rsidRPr="00646057">
        <w:rPr>
          <w:lang w:val="en-US"/>
        </w:rPr>
        <w:t>”&gt;</w:t>
      </w:r>
    </w:p>
    <w:p w:rsidR="00CE300E" w:rsidRPr="00646057" w:rsidRDefault="00CE300E" w:rsidP="00111235">
      <w:pPr>
        <w:rPr>
          <w:lang w:val="en-US"/>
        </w:rPr>
      </w:pPr>
      <w:r w:rsidRPr="00646057">
        <w:rPr>
          <w:lang w:val="en-US"/>
        </w:rPr>
        <w:t>&lt;</w:t>
      </w:r>
      <w:r w:rsidR="00BA5A3E">
        <w:rPr>
          <w:lang w:val="en-US"/>
        </w:rPr>
        <w:t>#link address==</w:t>
      </w:r>
      <w:proofErr w:type="gramStart"/>
      <w:r w:rsidR="00BA5A3E">
        <w:rPr>
          <w:lang w:val="en-US"/>
        </w:rPr>
        <w:t>”(</w:t>
      </w:r>
      <w:proofErr w:type="gramEnd"/>
      <w:r w:rsidR="00BA5A3E">
        <w:rPr>
          <w:lang w:val="en-US"/>
        </w:rPr>
        <w:t>getportalurl([diagramid]</w:t>
      </w:r>
      <w:r w:rsidR="00F57F61">
        <w:rPr>
          <w:lang w:val="en-US"/>
        </w:rPr>
        <w:t>, ‘’, ‘’))” text=”Link to this process</w:t>
      </w:r>
      <w:r w:rsidRPr="00646057">
        <w:rPr>
          <w:lang w:val="en-US"/>
        </w:rPr>
        <w:t>” target=”_BLANK” &gt;</w:t>
      </w:r>
    </w:p>
    <w:p w:rsidR="00CE300E" w:rsidRPr="00646057" w:rsidRDefault="002662E1" w:rsidP="00111235">
      <w:pPr>
        <w:rPr>
          <w:lang w:val="en-US"/>
        </w:rPr>
      </w:pPr>
      <w:r>
        <w:rPr>
          <w:lang w:val="en-US"/>
        </w:rPr>
        <w:t>Process path</w:t>
      </w:r>
      <w:bookmarkStart w:id="0" w:name="_GoBack"/>
      <w:bookmarkEnd w:id="0"/>
      <w:r w:rsidR="00CE300E" w:rsidRPr="00646057">
        <w:rPr>
          <w:lang w:val="en-US"/>
        </w:rPr>
        <w:t xml:space="preserve">: </w:t>
      </w:r>
      <w:r w:rsidR="00646057" w:rsidRPr="00646057">
        <w:rPr>
          <w:lang w:val="en-US"/>
        </w:rPr>
        <w:t xml:space="preserve"> </w:t>
      </w:r>
      <w:r w:rsidR="00BA5A3E">
        <w:rPr>
          <w:lang w:val="en-US"/>
        </w:rPr>
        <w:t>&lt;#attribute object==</w:t>
      </w:r>
      <w:proofErr w:type="gramStart"/>
      <w:r w:rsidR="00BA5A3E">
        <w:rPr>
          <w:lang w:val="en-US"/>
        </w:rPr>
        <w:t>”[</w:t>
      </w:r>
      <w:proofErr w:type="gramEnd"/>
      <w:r w:rsidR="00BA5A3E">
        <w:rPr>
          <w:lang w:val="en-US"/>
        </w:rPr>
        <w:t>diagramid]</w:t>
      </w:r>
      <w:r w:rsidR="00CE300E" w:rsidRPr="00646057">
        <w:rPr>
          <w:lang w:val="en-US"/>
        </w:rPr>
        <w:t>” attribute=”fullprocesspath”&gt;</w:t>
      </w:r>
      <w:r w:rsidR="00BA5A3E">
        <w:rPr>
          <w:lang w:val="en-US"/>
        </w:rPr>
        <w:t>/&lt;#attribute object==”[diagramid]</w:t>
      </w:r>
      <w:r w:rsidR="00CE300E" w:rsidRPr="00646057">
        <w:rPr>
          <w:lang w:val="en-US"/>
        </w:rPr>
        <w:t>” attribute=”name”&gt;</w:t>
      </w:r>
    </w:p>
    <w:p w:rsidR="00CE300E" w:rsidRPr="00646057" w:rsidRDefault="00CE300E" w:rsidP="00111235">
      <w:pPr>
        <w:rPr>
          <w:lang w:val="en-US"/>
        </w:rPr>
      </w:pPr>
      <w:r w:rsidRPr="00646057">
        <w:rPr>
          <w:lang w:val="en-US"/>
        </w:rPr>
        <w:t>&lt;#image object=</w:t>
      </w:r>
      <w:r w:rsidR="00BA5A3E">
        <w:rPr>
          <w:lang w:val="en-US"/>
        </w:rPr>
        <w:t>=</w:t>
      </w:r>
      <w:proofErr w:type="gramStart"/>
      <w:r w:rsidR="00BA5A3E">
        <w:rPr>
          <w:lang w:val="en-US"/>
        </w:rPr>
        <w:t>”[</w:t>
      </w:r>
      <w:proofErr w:type="gramEnd"/>
      <w:r w:rsidR="00BA5A3E">
        <w:rPr>
          <w:lang w:val="en-US"/>
        </w:rPr>
        <w:t>diagramid]</w:t>
      </w:r>
      <w:r w:rsidRPr="00646057">
        <w:rPr>
          <w:lang w:val="en-US"/>
        </w:rPr>
        <w:t>” options=”graphtype=processlevel,type=PNG” maxwidth=”25” maxheight=”14”&gt;</w:t>
      </w:r>
    </w:p>
    <w:tbl>
      <w:tblPr>
        <w:tblStyle w:val="TableGrid"/>
        <w:tblW w:w="14175" w:type="dxa"/>
        <w:tblInd w:w="-5" w:type="dxa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2410"/>
        <w:gridCol w:w="2126"/>
        <w:gridCol w:w="4820"/>
        <w:gridCol w:w="4819"/>
      </w:tblGrid>
      <w:tr w:rsidR="00CE300E" w:rsidRPr="001F7D48" w:rsidTr="00AE3C6C">
        <w:tc>
          <w:tcPr>
            <w:tcW w:w="2410" w:type="dxa"/>
            <w:shd w:val="clear" w:color="auto" w:fill="F2F2F2" w:themeFill="background1" w:themeFillShade="F2"/>
          </w:tcPr>
          <w:p w:rsidR="00CE300E" w:rsidRPr="001F7D48" w:rsidRDefault="00BA5A3E" w:rsidP="00AE3C6C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Role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CE300E" w:rsidRPr="001F7D48" w:rsidRDefault="00BA5A3E" w:rsidP="00AE3C6C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Type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:rsidR="00CE300E" w:rsidRPr="001F7D48" w:rsidRDefault="00BA5A3E" w:rsidP="00AE3C6C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Activity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:rsidR="00CE300E" w:rsidRPr="001F7D48" w:rsidRDefault="00BA5A3E" w:rsidP="00AE3C6C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Des</w:t>
            </w:r>
            <w:r w:rsidR="006966CD">
              <w:rPr>
                <w:b/>
                <w:sz w:val="18"/>
                <w:szCs w:val="18"/>
                <w:lang w:val="en-US"/>
              </w:rPr>
              <w:t>c</w:t>
            </w:r>
            <w:r>
              <w:rPr>
                <w:b/>
                <w:sz w:val="18"/>
                <w:szCs w:val="18"/>
                <w:lang w:val="en-US"/>
              </w:rPr>
              <w:t>ription</w:t>
            </w:r>
          </w:p>
        </w:tc>
      </w:tr>
    </w:tbl>
    <w:p w:rsidR="00B7095C" w:rsidRDefault="00E433D8" w:rsidP="007800BF">
      <w:pPr>
        <w:spacing w:after="120"/>
        <w:rPr>
          <w:lang w:val="en-US"/>
        </w:rPr>
      </w:pPr>
      <w:r w:rsidRPr="00906BE9">
        <w:rPr>
          <w:lang w:val="en-US"/>
        </w:rPr>
        <w:t xml:space="preserve">&lt;#loop </w:t>
      </w:r>
      <w:r>
        <w:rPr>
          <w:lang w:val="en-US"/>
        </w:rPr>
        <w:t>template</w:t>
      </w:r>
      <w:r w:rsidRPr="00906BE9">
        <w:rPr>
          <w:lang w:val="en-US"/>
        </w:rPr>
        <w:t>=”</w:t>
      </w:r>
      <w:r w:rsidRPr="0088056A">
        <w:rPr>
          <w:lang w:val="en-US"/>
        </w:rPr>
        <w:t xml:space="preserve">Activity </w:t>
      </w:r>
      <w:r>
        <w:rPr>
          <w:lang w:val="en-US"/>
        </w:rPr>
        <w:t>row</w:t>
      </w:r>
      <w:r w:rsidRPr="00906BE9">
        <w:rPr>
          <w:lang w:val="en-US"/>
        </w:rPr>
        <w:t xml:space="preserve">” </w:t>
      </w:r>
      <w:r w:rsidR="00513734">
        <w:rPr>
          <w:lang w:val="en-US"/>
        </w:rPr>
        <w:t>loop</w:t>
      </w:r>
      <w:r>
        <w:rPr>
          <w:lang w:val="en-US"/>
        </w:rPr>
        <w:t xml:space="preserve">parameter=”activityid” </w:t>
      </w:r>
      <w:r w:rsidR="00A50E1B" w:rsidRPr="00906BE9">
        <w:rPr>
          <w:lang w:val="en-US"/>
        </w:rPr>
        <w:t>query=</w:t>
      </w:r>
      <w:r w:rsidR="00BA5A3E">
        <w:rPr>
          <w:lang w:val="en-US"/>
        </w:rPr>
        <w:t>=</w:t>
      </w:r>
      <w:r w:rsidR="00327F16">
        <w:rPr>
          <w:lang w:val="en-US"/>
        </w:rPr>
        <w:t>”</w:t>
      </w:r>
      <w:proofErr w:type="gramStart"/>
      <w:r w:rsidR="00BA5A3E">
        <w:rPr>
          <w:lang w:val="en-US"/>
        </w:rPr>
        <w:t>’</w:t>
      </w:r>
      <w:r w:rsidR="00327F16">
        <w:rPr>
          <w:lang w:val="en-US"/>
        </w:rPr>
        <w:t>[</w:t>
      </w:r>
      <w:proofErr w:type="gramEnd"/>
      <w:r w:rsidR="00BA5A3E">
        <w:rPr>
          <w:lang w:val="en-US"/>
        </w:rPr>
        <w:t>‘ + [</w:t>
      </w:r>
      <w:r w:rsidR="00327F16">
        <w:rPr>
          <w:lang w:val="en-US"/>
        </w:rPr>
        <w:t>diagramid</w:t>
      </w:r>
      <w:r w:rsidR="00BA5A3E">
        <w:rPr>
          <w:lang w:val="en-US"/>
        </w:rPr>
        <w:t>] + ‘</w:t>
      </w:r>
      <w:r w:rsidR="00327F16">
        <w:rPr>
          <w:lang w:val="en-US"/>
        </w:rPr>
        <w:t>].</w:t>
      </w:r>
      <w:r w:rsidR="00584E5F">
        <w:rPr>
          <w:lang w:val="en-US"/>
        </w:rPr>
        <w:t>subobjects</w:t>
      </w:r>
      <w:r w:rsidR="00BA5A3E">
        <w:rPr>
          <w:lang w:val="en-US"/>
        </w:rPr>
        <w:t>’</w:t>
      </w:r>
      <w:r w:rsidR="00BC1F07">
        <w:rPr>
          <w:lang w:val="en-US"/>
        </w:rPr>
        <w:t xml:space="preserve">” </w:t>
      </w:r>
      <w:r w:rsidR="003C1DBA">
        <w:rPr>
          <w:lang w:val="en-US"/>
        </w:rPr>
        <w:t>criteria=”name&lt;&gt;</w:t>
      </w:r>
      <w:r w:rsidR="000C31F5">
        <w:rPr>
          <w:lang w:val="en-US"/>
        </w:rPr>
        <w:t>null</w:t>
      </w:r>
      <w:r w:rsidR="003C1DBA">
        <w:rPr>
          <w:lang w:val="en-US"/>
        </w:rPr>
        <w:t xml:space="preserve">” </w:t>
      </w:r>
      <w:r w:rsidR="00236EEE">
        <w:rPr>
          <w:lang w:val="en-US"/>
        </w:rPr>
        <w:t>sortby=”</w:t>
      </w:r>
      <w:r w:rsidR="008156F1">
        <w:rPr>
          <w:lang w:val="en-US"/>
        </w:rPr>
        <w:t>typename,</w:t>
      </w:r>
      <w:r w:rsidR="00236EEE" w:rsidRPr="0058158F">
        <w:rPr>
          <w:lang w:val="en-US"/>
        </w:rPr>
        <w:t>name</w:t>
      </w:r>
      <w:r w:rsidR="00236EEE">
        <w:rPr>
          <w:lang w:val="en-US"/>
        </w:rPr>
        <w:t xml:space="preserve">” </w:t>
      </w:r>
      <w:r w:rsidR="00E716E3">
        <w:rPr>
          <w:lang w:val="en-US"/>
        </w:rPr>
        <w:t>attributes=”</w:t>
      </w:r>
      <w:r w:rsidR="005D4A04">
        <w:rPr>
          <w:lang w:val="en-US"/>
        </w:rPr>
        <w:t>n</w:t>
      </w:r>
      <w:r w:rsidR="002277DF">
        <w:rPr>
          <w:lang w:val="en-US"/>
        </w:rPr>
        <w:t>ame</w:t>
      </w:r>
      <w:r w:rsidR="009B2145">
        <w:rPr>
          <w:lang w:val="en-US"/>
        </w:rPr>
        <w:t>(as=\”objectname\”)</w:t>
      </w:r>
      <w:r w:rsidR="002277DF">
        <w:rPr>
          <w:lang w:val="en-US"/>
        </w:rPr>
        <w:t>,</w:t>
      </w:r>
      <w:r w:rsidR="00E716E3">
        <w:rPr>
          <w:lang w:val="en-US"/>
        </w:rPr>
        <w:t>description</w:t>
      </w:r>
      <w:r w:rsidR="007B264A">
        <w:rPr>
          <w:lang w:val="en-US"/>
        </w:rPr>
        <w:t>,</w:t>
      </w:r>
      <w:r w:rsidR="00906697">
        <w:rPr>
          <w:lang w:val="en-US"/>
        </w:rPr>
        <w:t>typename,</w:t>
      </w:r>
      <w:r w:rsidR="007B264A">
        <w:rPr>
          <w:lang w:val="en-US"/>
        </w:rPr>
        <w:t>firstorganizationitem.name</w:t>
      </w:r>
      <w:r w:rsidR="00E716E3">
        <w:rPr>
          <w:lang w:val="en-US"/>
        </w:rPr>
        <w:t>”</w:t>
      </w:r>
      <w:r w:rsidR="00A50E1B" w:rsidRPr="00906BE9">
        <w:rPr>
          <w:lang w:val="en-US"/>
        </w:rPr>
        <w:t>&gt;</w:t>
      </w:r>
    </w:p>
    <w:p w:rsidR="009F46DB" w:rsidRDefault="00093BD5" w:rsidP="00AD4B87">
      <w:pPr>
        <w:spacing w:after="120"/>
        <w:rPr>
          <w:lang w:val="en-US"/>
        </w:rPr>
      </w:pPr>
      <w:r w:rsidRPr="00906BE9">
        <w:rPr>
          <w:lang w:val="en-US"/>
        </w:rPr>
        <w:t xml:space="preserve">&lt;#loop </w:t>
      </w:r>
      <w:r>
        <w:rPr>
          <w:lang w:val="en-US"/>
        </w:rPr>
        <w:t>template</w:t>
      </w:r>
      <w:r w:rsidRPr="00906BE9">
        <w:rPr>
          <w:lang w:val="en-US"/>
        </w:rPr>
        <w:t>=”</w:t>
      </w:r>
      <w:r w:rsidR="00295CA3">
        <w:rPr>
          <w:lang w:val="en-US"/>
        </w:rPr>
        <w:t>Diagram</w:t>
      </w:r>
      <w:r w:rsidRPr="00906BE9">
        <w:rPr>
          <w:lang w:val="en-US"/>
        </w:rPr>
        <w:t xml:space="preserve">” </w:t>
      </w:r>
      <w:r w:rsidR="00513734">
        <w:rPr>
          <w:lang w:val="en-US"/>
        </w:rPr>
        <w:t>loop</w:t>
      </w:r>
      <w:r>
        <w:rPr>
          <w:lang w:val="en-US"/>
        </w:rPr>
        <w:t>parameter=”diagramid”</w:t>
      </w:r>
      <w:r w:rsidR="00921FF8">
        <w:rPr>
          <w:lang w:val="en-US"/>
        </w:rPr>
        <w:t xml:space="preserve"> </w:t>
      </w:r>
      <w:r w:rsidRPr="00906BE9">
        <w:rPr>
          <w:lang w:val="en-US"/>
        </w:rPr>
        <w:t>query=</w:t>
      </w:r>
      <w:r w:rsidR="00226F17">
        <w:rPr>
          <w:lang w:val="en-US"/>
        </w:rPr>
        <w:t>=</w:t>
      </w:r>
      <w:r w:rsidRPr="00906BE9">
        <w:rPr>
          <w:lang w:val="en-US"/>
        </w:rPr>
        <w:t>”</w:t>
      </w:r>
      <w:proofErr w:type="gramStart"/>
      <w:r w:rsidR="00A40A34">
        <w:rPr>
          <w:lang w:val="en-US"/>
        </w:rPr>
        <w:t>’</w:t>
      </w:r>
      <w:r>
        <w:rPr>
          <w:lang w:val="en-US"/>
        </w:rPr>
        <w:t>[</w:t>
      </w:r>
      <w:proofErr w:type="gramEnd"/>
      <w:r w:rsidR="00A40A34">
        <w:rPr>
          <w:lang w:val="en-US"/>
        </w:rPr>
        <w:t>‘ + [</w:t>
      </w:r>
      <w:r>
        <w:rPr>
          <w:lang w:val="en-US"/>
        </w:rPr>
        <w:t>diagramid</w:t>
      </w:r>
      <w:r w:rsidR="00A40A34">
        <w:rPr>
          <w:lang w:val="en-US"/>
        </w:rPr>
        <w:t>] + ‘</w:t>
      </w:r>
      <w:r>
        <w:rPr>
          <w:lang w:val="en-US"/>
        </w:rPr>
        <w:t>].</w:t>
      </w:r>
      <w:r w:rsidRPr="000B3996">
        <w:rPr>
          <w:lang w:val="en-US"/>
        </w:rPr>
        <w:t>ChildObjects(hierarchy=</w:t>
      </w:r>
      <w:r>
        <w:rPr>
          <w:lang w:val="en-US"/>
        </w:rPr>
        <w:t>\</w:t>
      </w:r>
      <w:r w:rsidRPr="000B3996">
        <w:rPr>
          <w:lang w:val="en-US"/>
        </w:rPr>
        <w:t>"processlevels</w:t>
      </w:r>
      <w:r>
        <w:rPr>
          <w:lang w:val="en-US"/>
        </w:rPr>
        <w:t>\")’</w:t>
      </w:r>
      <w:r w:rsidR="00A40A34">
        <w:rPr>
          <w:lang w:val="en-US"/>
        </w:rPr>
        <w:t>”</w:t>
      </w:r>
      <w:r>
        <w:rPr>
          <w:lang w:val="en-US"/>
        </w:rPr>
        <w:t xml:space="preserve"> sortby=”</w:t>
      </w:r>
      <w:r w:rsidR="00741EB2">
        <w:rPr>
          <w:lang w:val="en-US"/>
        </w:rPr>
        <w:t>name</w:t>
      </w:r>
      <w:r w:rsidR="005D204A">
        <w:rPr>
          <w:lang w:val="en-US"/>
        </w:rPr>
        <w:t>” zoom=”50%” recursionlevel==”</w:t>
      </w:r>
      <w:r w:rsidR="00A40A34">
        <w:rPr>
          <w:lang w:val="en-US"/>
        </w:rPr>
        <w:t>[recursionlevel]</w:t>
      </w:r>
      <w:r w:rsidR="00E778CF">
        <w:rPr>
          <w:lang w:val="en-US"/>
        </w:rPr>
        <w:t xml:space="preserve"> + 1</w:t>
      </w:r>
      <w:r>
        <w:rPr>
          <w:lang w:val="en-US"/>
        </w:rPr>
        <w:t>”</w:t>
      </w:r>
      <w:r w:rsidRPr="00906BE9">
        <w:rPr>
          <w:lang w:val="en-US"/>
        </w:rPr>
        <w:t>&gt;</w:t>
      </w:r>
    </w:p>
    <w:sectPr w:rsidR="009F46DB" w:rsidSect="005179A0">
      <w:footerReference w:type="default" r:id="rId7"/>
      <w:pgSz w:w="16838" w:h="11906" w:orient="landscape"/>
      <w:pgMar w:top="709" w:right="1417" w:bottom="1134" w:left="1089" w:header="708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1C1" w:rsidRDefault="001721C1" w:rsidP="007D3275">
      <w:pPr>
        <w:spacing w:after="0" w:line="240" w:lineRule="auto"/>
      </w:pPr>
      <w:r>
        <w:separator/>
      </w:r>
    </w:p>
  </w:endnote>
  <w:endnote w:type="continuationSeparator" w:id="0">
    <w:p w:rsidR="001721C1" w:rsidRDefault="001721C1" w:rsidP="007D3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7747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669F" w:rsidRDefault="0097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62E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669F" w:rsidRDefault="009766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1C1" w:rsidRDefault="001721C1" w:rsidP="007D3275">
      <w:pPr>
        <w:spacing w:after="0" w:line="240" w:lineRule="auto"/>
      </w:pPr>
      <w:r>
        <w:separator/>
      </w:r>
    </w:p>
  </w:footnote>
  <w:footnote w:type="continuationSeparator" w:id="0">
    <w:p w:rsidR="001721C1" w:rsidRDefault="001721C1" w:rsidP="007D32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8B0"/>
    <w:rsid w:val="00010CC1"/>
    <w:rsid w:val="00011A9B"/>
    <w:rsid w:val="000239E1"/>
    <w:rsid w:val="00027EDD"/>
    <w:rsid w:val="00031D9F"/>
    <w:rsid w:val="000362BB"/>
    <w:rsid w:val="00047E94"/>
    <w:rsid w:val="000543EC"/>
    <w:rsid w:val="00070DA7"/>
    <w:rsid w:val="00084EB0"/>
    <w:rsid w:val="000861C0"/>
    <w:rsid w:val="00090516"/>
    <w:rsid w:val="00090A0D"/>
    <w:rsid w:val="000933D7"/>
    <w:rsid w:val="000937E4"/>
    <w:rsid w:val="000939B6"/>
    <w:rsid w:val="00093BD5"/>
    <w:rsid w:val="000A6AB7"/>
    <w:rsid w:val="000A77D9"/>
    <w:rsid w:val="000B2641"/>
    <w:rsid w:val="000B33BB"/>
    <w:rsid w:val="000B3996"/>
    <w:rsid w:val="000C31F5"/>
    <w:rsid w:val="000D10B1"/>
    <w:rsid w:val="000D2D9E"/>
    <w:rsid w:val="000E3286"/>
    <w:rsid w:val="000E40E6"/>
    <w:rsid w:val="000F1A93"/>
    <w:rsid w:val="000F2408"/>
    <w:rsid w:val="000F456D"/>
    <w:rsid w:val="00100038"/>
    <w:rsid w:val="00102D43"/>
    <w:rsid w:val="00111235"/>
    <w:rsid w:val="0012054D"/>
    <w:rsid w:val="00122207"/>
    <w:rsid w:val="00124318"/>
    <w:rsid w:val="00124469"/>
    <w:rsid w:val="00134238"/>
    <w:rsid w:val="001350ED"/>
    <w:rsid w:val="00136971"/>
    <w:rsid w:val="00145F7D"/>
    <w:rsid w:val="00150B75"/>
    <w:rsid w:val="00153FCF"/>
    <w:rsid w:val="001541FD"/>
    <w:rsid w:val="00163B4D"/>
    <w:rsid w:val="00171CE6"/>
    <w:rsid w:val="001721C1"/>
    <w:rsid w:val="00172B5A"/>
    <w:rsid w:val="00182090"/>
    <w:rsid w:val="001821FC"/>
    <w:rsid w:val="001A101A"/>
    <w:rsid w:val="001B12B6"/>
    <w:rsid w:val="001B43C1"/>
    <w:rsid w:val="001B547C"/>
    <w:rsid w:val="001B617C"/>
    <w:rsid w:val="001C26FB"/>
    <w:rsid w:val="001C410C"/>
    <w:rsid w:val="001C58B0"/>
    <w:rsid w:val="001D6DC0"/>
    <w:rsid w:val="001E1D64"/>
    <w:rsid w:val="001F02F7"/>
    <w:rsid w:val="001F2C31"/>
    <w:rsid w:val="001F3BAC"/>
    <w:rsid w:val="001F663B"/>
    <w:rsid w:val="002061FD"/>
    <w:rsid w:val="002126B3"/>
    <w:rsid w:val="002179C6"/>
    <w:rsid w:val="00226F17"/>
    <w:rsid w:val="002277DF"/>
    <w:rsid w:val="00233524"/>
    <w:rsid w:val="00236EEE"/>
    <w:rsid w:val="002413AF"/>
    <w:rsid w:val="002610AD"/>
    <w:rsid w:val="002639CC"/>
    <w:rsid w:val="00263C57"/>
    <w:rsid w:val="002649A4"/>
    <w:rsid w:val="002662E1"/>
    <w:rsid w:val="002809FC"/>
    <w:rsid w:val="00280D33"/>
    <w:rsid w:val="002834B5"/>
    <w:rsid w:val="00283F90"/>
    <w:rsid w:val="00285E75"/>
    <w:rsid w:val="00286D32"/>
    <w:rsid w:val="002932CB"/>
    <w:rsid w:val="00295CA3"/>
    <w:rsid w:val="002A03F2"/>
    <w:rsid w:val="002A4DDF"/>
    <w:rsid w:val="002B08C7"/>
    <w:rsid w:val="002B0E86"/>
    <w:rsid w:val="002B21A8"/>
    <w:rsid w:val="002B4D87"/>
    <w:rsid w:val="002C605F"/>
    <w:rsid w:val="002C6E4F"/>
    <w:rsid w:val="002C739E"/>
    <w:rsid w:val="002C7989"/>
    <w:rsid w:val="002D0C8A"/>
    <w:rsid w:val="002D46B4"/>
    <w:rsid w:val="002E18DD"/>
    <w:rsid w:val="002E1F8A"/>
    <w:rsid w:val="002E23BB"/>
    <w:rsid w:val="002E2C9C"/>
    <w:rsid w:val="002E3B40"/>
    <w:rsid w:val="002E68BF"/>
    <w:rsid w:val="002E71E7"/>
    <w:rsid w:val="002F027B"/>
    <w:rsid w:val="003026FC"/>
    <w:rsid w:val="003044EF"/>
    <w:rsid w:val="00304D40"/>
    <w:rsid w:val="00305089"/>
    <w:rsid w:val="00312B2A"/>
    <w:rsid w:val="00312F33"/>
    <w:rsid w:val="0031393D"/>
    <w:rsid w:val="00315CD5"/>
    <w:rsid w:val="0032107E"/>
    <w:rsid w:val="003212E1"/>
    <w:rsid w:val="00327F16"/>
    <w:rsid w:val="003324D7"/>
    <w:rsid w:val="00332A93"/>
    <w:rsid w:val="00340481"/>
    <w:rsid w:val="003417F4"/>
    <w:rsid w:val="003428EB"/>
    <w:rsid w:val="00352E3E"/>
    <w:rsid w:val="00356DED"/>
    <w:rsid w:val="00362406"/>
    <w:rsid w:val="00371F6D"/>
    <w:rsid w:val="00381E3A"/>
    <w:rsid w:val="0039033D"/>
    <w:rsid w:val="003A307F"/>
    <w:rsid w:val="003A3EB1"/>
    <w:rsid w:val="003A6E67"/>
    <w:rsid w:val="003B047E"/>
    <w:rsid w:val="003B2F01"/>
    <w:rsid w:val="003B2FF6"/>
    <w:rsid w:val="003B3742"/>
    <w:rsid w:val="003B3CE0"/>
    <w:rsid w:val="003B71DC"/>
    <w:rsid w:val="003C146C"/>
    <w:rsid w:val="003C1DBA"/>
    <w:rsid w:val="003D77B6"/>
    <w:rsid w:val="003D7AE1"/>
    <w:rsid w:val="003E4B7A"/>
    <w:rsid w:val="003E586C"/>
    <w:rsid w:val="003E6B55"/>
    <w:rsid w:val="003F1EB4"/>
    <w:rsid w:val="003F2122"/>
    <w:rsid w:val="003F5398"/>
    <w:rsid w:val="003F6A7D"/>
    <w:rsid w:val="0040276F"/>
    <w:rsid w:val="004043E4"/>
    <w:rsid w:val="00405BB3"/>
    <w:rsid w:val="004109D4"/>
    <w:rsid w:val="00410C66"/>
    <w:rsid w:val="0041320C"/>
    <w:rsid w:val="0041644E"/>
    <w:rsid w:val="00417AEC"/>
    <w:rsid w:val="004215BA"/>
    <w:rsid w:val="00425798"/>
    <w:rsid w:val="00425CD0"/>
    <w:rsid w:val="00452309"/>
    <w:rsid w:val="00454F27"/>
    <w:rsid w:val="004565A8"/>
    <w:rsid w:val="00464785"/>
    <w:rsid w:val="00473A36"/>
    <w:rsid w:val="00480CBC"/>
    <w:rsid w:val="00481DFF"/>
    <w:rsid w:val="00483D6F"/>
    <w:rsid w:val="00485E41"/>
    <w:rsid w:val="00497911"/>
    <w:rsid w:val="004A59E0"/>
    <w:rsid w:val="004A605E"/>
    <w:rsid w:val="004A6A76"/>
    <w:rsid w:val="004C0D46"/>
    <w:rsid w:val="004C20E4"/>
    <w:rsid w:val="004C25CB"/>
    <w:rsid w:val="004C5F46"/>
    <w:rsid w:val="004D1D9D"/>
    <w:rsid w:val="004D649B"/>
    <w:rsid w:val="004E34BB"/>
    <w:rsid w:val="004F519E"/>
    <w:rsid w:val="004F5E86"/>
    <w:rsid w:val="00505083"/>
    <w:rsid w:val="00506802"/>
    <w:rsid w:val="00506F1B"/>
    <w:rsid w:val="00513734"/>
    <w:rsid w:val="00516B88"/>
    <w:rsid w:val="005179A0"/>
    <w:rsid w:val="00517F2D"/>
    <w:rsid w:val="0052056E"/>
    <w:rsid w:val="00524DDC"/>
    <w:rsid w:val="00526DDC"/>
    <w:rsid w:val="00531111"/>
    <w:rsid w:val="00537835"/>
    <w:rsid w:val="00544ED9"/>
    <w:rsid w:val="00546DCF"/>
    <w:rsid w:val="00547961"/>
    <w:rsid w:val="005625ED"/>
    <w:rsid w:val="00564AD4"/>
    <w:rsid w:val="00565DD4"/>
    <w:rsid w:val="0058158F"/>
    <w:rsid w:val="00584E5F"/>
    <w:rsid w:val="00586CCF"/>
    <w:rsid w:val="005930EF"/>
    <w:rsid w:val="005966B4"/>
    <w:rsid w:val="005A0870"/>
    <w:rsid w:val="005A1855"/>
    <w:rsid w:val="005A6E7F"/>
    <w:rsid w:val="005B553D"/>
    <w:rsid w:val="005B5916"/>
    <w:rsid w:val="005B5E1D"/>
    <w:rsid w:val="005C4B75"/>
    <w:rsid w:val="005C529D"/>
    <w:rsid w:val="005D204A"/>
    <w:rsid w:val="005D2FE7"/>
    <w:rsid w:val="005D4A04"/>
    <w:rsid w:val="005D7DE5"/>
    <w:rsid w:val="005F798B"/>
    <w:rsid w:val="00601C10"/>
    <w:rsid w:val="00613412"/>
    <w:rsid w:val="006249B6"/>
    <w:rsid w:val="00624B9D"/>
    <w:rsid w:val="00631262"/>
    <w:rsid w:val="00641D23"/>
    <w:rsid w:val="006430D9"/>
    <w:rsid w:val="006441F4"/>
    <w:rsid w:val="00645EF7"/>
    <w:rsid w:val="00646057"/>
    <w:rsid w:val="00646B41"/>
    <w:rsid w:val="006474AC"/>
    <w:rsid w:val="00650764"/>
    <w:rsid w:val="006534B7"/>
    <w:rsid w:val="00653B64"/>
    <w:rsid w:val="0065726F"/>
    <w:rsid w:val="00661441"/>
    <w:rsid w:val="006640CC"/>
    <w:rsid w:val="006657C0"/>
    <w:rsid w:val="00687948"/>
    <w:rsid w:val="00693C06"/>
    <w:rsid w:val="00695C57"/>
    <w:rsid w:val="006966CD"/>
    <w:rsid w:val="006B0DA3"/>
    <w:rsid w:val="006B25A3"/>
    <w:rsid w:val="006B3E55"/>
    <w:rsid w:val="006C2658"/>
    <w:rsid w:val="006C3A88"/>
    <w:rsid w:val="006C73CA"/>
    <w:rsid w:val="006D222A"/>
    <w:rsid w:val="006D5BDD"/>
    <w:rsid w:val="006E3322"/>
    <w:rsid w:val="006F5228"/>
    <w:rsid w:val="006F6903"/>
    <w:rsid w:val="00701C38"/>
    <w:rsid w:val="00705BA5"/>
    <w:rsid w:val="007061B5"/>
    <w:rsid w:val="00707259"/>
    <w:rsid w:val="00707F3F"/>
    <w:rsid w:val="00716EBC"/>
    <w:rsid w:val="00717B92"/>
    <w:rsid w:val="00722758"/>
    <w:rsid w:val="00722816"/>
    <w:rsid w:val="00722A75"/>
    <w:rsid w:val="00724BF3"/>
    <w:rsid w:val="00727D46"/>
    <w:rsid w:val="00730094"/>
    <w:rsid w:val="007353BD"/>
    <w:rsid w:val="0073541D"/>
    <w:rsid w:val="00735E3D"/>
    <w:rsid w:val="00736675"/>
    <w:rsid w:val="00737DA5"/>
    <w:rsid w:val="0074018F"/>
    <w:rsid w:val="00740749"/>
    <w:rsid w:val="00741EB2"/>
    <w:rsid w:val="0074445A"/>
    <w:rsid w:val="00756F2D"/>
    <w:rsid w:val="00757649"/>
    <w:rsid w:val="00761A4D"/>
    <w:rsid w:val="00767A2C"/>
    <w:rsid w:val="00772098"/>
    <w:rsid w:val="0077250F"/>
    <w:rsid w:val="00777E39"/>
    <w:rsid w:val="007800BF"/>
    <w:rsid w:val="007805D7"/>
    <w:rsid w:val="00781483"/>
    <w:rsid w:val="007A16FB"/>
    <w:rsid w:val="007A7972"/>
    <w:rsid w:val="007B264A"/>
    <w:rsid w:val="007B32B6"/>
    <w:rsid w:val="007C2E61"/>
    <w:rsid w:val="007C3400"/>
    <w:rsid w:val="007D2257"/>
    <w:rsid w:val="007D3275"/>
    <w:rsid w:val="007D4CE4"/>
    <w:rsid w:val="007E4894"/>
    <w:rsid w:val="007F08C8"/>
    <w:rsid w:val="007F0F9C"/>
    <w:rsid w:val="007F2394"/>
    <w:rsid w:val="007F2EA5"/>
    <w:rsid w:val="007F59FA"/>
    <w:rsid w:val="007F6A4C"/>
    <w:rsid w:val="00800884"/>
    <w:rsid w:val="00801687"/>
    <w:rsid w:val="00802D6B"/>
    <w:rsid w:val="00811F6C"/>
    <w:rsid w:val="00812ED2"/>
    <w:rsid w:val="008156F1"/>
    <w:rsid w:val="00827724"/>
    <w:rsid w:val="00833043"/>
    <w:rsid w:val="00834802"/>
    <w:rsid w:val="00835EA0"/>
    <w:rsid w:val="00840BF7"/>
    <w:rsid w:val="008423D4"/>
    <w:rsid w:val="008649A0"/>
    <w:rsid w:val="00874459"/>
    <w:rsid w:val="00875638"/>
    <w:rsid w:val="00875B0D"/>
    <w:rsid w:val="00876DA9"/>
    <w:rsid w:val="008774DE"/>
    <w:rsid w:val="008909C6"/>
    <w:rsid w:val="008933A7"/>
    <w:rsid w:val="008942A3"/>
    <w:rsid w:val="008A4174"/>
    <w:rsid w:val="008B64D8"/>
    <w:rsid w:val="008C12CF"/>
    <w:rsid w:val="008C6BE6"/>
    <w:rsid w:val="008D010E"/>
    <w:rsid w:val="008D1C59"/>
    <w:rsid w:val="008D4C23"/>
    <w:rsid w:val="008E2C86"/>
    <w:rsid w:val="008F1708"/>
    <w:rsid w:val="008F44A4"/>
    <w:rsid w:val="008F784C"/>
    <w:rsid w:val="00901CEC"/>
    <w:rsid w:val="009039F1"/>
    <w:rsid w:val="00903A41"/>
    <w:rsid w:val="009045CC"/>
    <w:rsid w:val="00906697"/>
    <w:rsid w:val="00912906"/>
    <w:rsid w:val="009216C1"/>
    <w:rsid w:val="00921FF8"/>
    <w:rsid w:val="00923E86"/>
    <w:rsid w:val="009255FA"/>
    <w:rsid w:val="009313B5"/>
    <w:rsid w:val="00932376"/>
    <w:rsid w:val="0094487E"/>
    <w:rsid w:val="009452FF"/>
    <w:rsid w:val="00947A3C"/>
    <w:rsid w:val="009506A5"/>
    <w:rsid w:val="009602C9"/>
    <w:rsid w:val="00964B99"/>
    <w:rsid w:val="009749DB"/>
    <w:rsid w:val="009753C1"/>
    <w:rsid w:val="00975BD6"/>
    <w:rsid w:val="0097669F"/>
    <w:rsid w:val="00976BE2"/>
    <w:rsid w:val="009773B1"/>
    <w:rsid w:val="009875AC"/>
    <w:rsid w:val="00992938"/>
    <w:rsid w:val="00997366"/>
    <w:rsid w:val="009A1877"/>
    <w:rsid w:val="009A43AA"/>
    <w:rsid w:val="009A6956"/>
    <w:rsid w:val="009A7E85"/>
    <w:rsid w:val="009B085F"/>
    <w:rsid w:val="009B2145"/>
    <w:rsid w:val="009B22D7"/>
    <w:rsid w:val="009B68FA"/>
    <w:rsid w:val="009B7C6B"/>
    <w:rsid w:val="009C2656"/>
    <w:rsid w:val="009D29D9"/>
    <w:rsid w:val="009E2D85"/>
    <w:rsid w:val="009E2D89"/>
    <w:rsid w:val="009E7A1E"/>
    <w:rsid w:val="009F32B6"/>
    <w:rsid w:val="009F46DB"/>
    <w:rsid w:val="00A014E4"/>
    <w:rsid w:val="00A07177"/>
    <w:rsid w:val="00A13B07"/>
    <w:rsid w:val="00A14D1E"/>
    <w:rsid w:val="00A163CD"/>
    <w:rsid w:val="00A2778E"/>
    <w:rsid w:val="00A308AD"/>
    <w:rsid w:val="00A33DDB"/>
    <w:rsid w:val="00A34ADF"/>
    <w:rsid w:val="00A40544"/>
    <w:rsid w:val="00A40A34"/>
    <w:rsid w:val="00A41B1A"/>
    <w:rsid w:val="00A43B7D"/>
    <w:rsid w:val="00A43D06"/>
    <w:rsid w:val="00A50E1B"/>
    <w:rsid w:val="00A6097F"/>
    <w:rsid w:val="00A62376"/>
    <w:rsid w:val="00A64D06"/>
    <w:rsid w:val="00A670B6"/>
    <w:rsid w:val="00A70A3D"/>
    <w:rsid w:val="00A86C34"/>
    <w:rsid w:val="00A87279"/>
    <w:rsid w:val="00A87F75"/>
    <w:rsid w:val="00AA074D"/>
    <w:rsid w:val="00AA2370"/>
    <w:rsid w:val="00AA4B21"/>
    <w:rsid w:val="00AB2FA6"/>
    <w:rsid w:val="00AC077F"/>
    <w:rsid w:val="00AC2472"/>
    <w:rsid w:val="00AC5C07"/>
    <w:rsid w:val="00AC75B1"/>
    <w:rsid w:val="00AD4B87"/>
    <w:rsid w:val="00AD5C75"/>
    <w:rsid w:val="00AE275B"/>
    <w:rsid w:val="00AE5F34"/>
    <w:rsid w:val="00AE7E08"/>
    <w:rsid w:val="00AF5681"/>
    <w:rsid w:val="00B032BA"/>
    <w:rsid w:val="00B102CB"/>
    <w:rsid w:val="00B13EC0"/>
    <w:rsid w:val="00B20912"/>
    <w:rsid w:val="00B25DC5"/>
    <w:rsid w:val="00B3687E"/>
    <w:rsid w:val="00B37712"/>
    <w:rsid w:val="00B40B72"/>
    <w:rsid w:val="00B43564"/>
    <w:rsid w:val="00B45F53"/>
    <w:rsid w:val="00B506FF"/>
    <w:rsid w:val="00B522C4"/>
    <w:rsid w:val="00B63D2E"/>
    <w:rsid w:val="00B64D7B"/>
    <w:rsid w:val="00B64EC1"/>
    <w:rsid w:val="00B7008D"/>
    <w:rsid w:val="00B7095C"/>
    <w:rsid w:val="00B71EA3"/>
    <w:rsid w:val="00B76B51"/>
    <w:rsid w:val="00B86F6A"/>
    <w:rsid w:val="00B87109"/>
    <w:rsid w:val="00B90990"/>
    <w:rsid w:val="00B96C9D"/>
    <w:rsid w:val="00BA11A8"/>
    <w:rsid w:val="00BA3FEB"/>
    <w:rsid w:val="00BA4454"/>
    <w:rsid w:val="00BA576A"/>
    <w:rsid w:val="00BA5A3E"/>
    <w:rsid w:val="00BC1BBF"/>
    <w:rsid w:val="00BC1F07"/>
    <w:rsid w:val="00BC251A"/>
    <w:rsid w:val="00BD039B"/>
    <w:rsid w:val="00BD4AEA"/>
    <w:rsid w:val="00BD5574"/>
    <w:rsid w:val="00BD5CF6"/>
    <w:rsid w:val="00BE1514"/>
    <w:rsid w:val="00BF01B2"/>
    <w:rsid w:val="00C003A3"/>
    <w:rsid w:val="00C02607"/>
    <w:rsid w:val="00C03A0A"/>
    <w:rsid w:val="00C122B4"/>
    <w:rsid w:val="00C23EF5"/>
    <w:rsid w:val="00C25AE2"/>
    <w:rsid w:val="00C31D27"/>
    <w:rsid w:val="00C32834"/>
    <w:rsid w:val="00C34C47"/>
    <w:rsid w:val="00C35D8F"/>
    <w:rsid w:val="00C36359"/>
    <w:rsid w:val="00C37E7B"/>
    <w:rsid w:val="00C40F3A"/>
    <w:rsid w:val="00C426F9"/>
    <w:rsid w:val="00C52602"/>
    <w:rsid w:val="00C56F71"/>
    <w:rsid w:val="00C64E82"/>
    <w:rsid w:val="00C70D44"/>
    <w:rsid w:val="00C72DA3"/>
    <w:rsid w:val="00C84BFD"/>
    <w:rsid w:val="00C969B0"/>
    <w:rsid w:val="00C9791E"/>
    <w:rsid w:val="00CA0C0A"/>
    <w:rsid w:val="00CA1BBD"/>
    <w:rsid w:val="00CA49E1"/>
    <w:rsid w:val="00CB0005"/>
    <w:rsid w:val="00CB156C"/>
    <w:rsid w:val="00CB21C1"/>
    <w:rsid w:val="00CB273F"/>
    <w:rsid w:val="00CB30F6"/>
    <w:rsid w:val="00CB7558"/>
    <w:rsid w:val="00CC12BA"/>
    <w:rsid w:val="00CC3DA6"/>
    <w:rsid w:val="00CD05F9"/>
    <w:rsid w:val="00CD3FF8"/>
    <w:rsid w:val="00CD4530"/>
    <w:rsid w:val="00CE300E"/>
    <w:rsid w:val="00CE3271"/>
    <w:rsid w:val="00CE33B4"/>
    <w:rsid w:val="00CE65B5"/>
    <w:rsid w:val="00CE78E3"/>
    <w:rsid w:val="00CF5031"/>
    <w:rsid w:val="00CF64F5"/>
    <w:rsid w:val="00CF72CF"/>
    <w:rsid w:val="00D04D02"/>
    <w:rsid w:val="00D15799"/>
    <w:rsid w:val="00D16403"/>
    <w:rsid w:val="00D24E63"/>
    <w:rsid w:val="00D25247"/>
    <w:rsid w:val="00D30BBC"/>
    <w:rsid w:val="00D3173D"/>
    <w:rsid w:val="00D338DD"/>
    <w:rsid w:val="00D3533A"/>
    <w:rsid w:val="00D4391D"/>
    <w:rsid w:val="00D45B39"/>
    <w:rsid w:val="00D45D25"/>
    <w:rsid w:val="00D61016"/>
    <w:rsid w:val="00D66707"/>
    <w:rsid w:val="00D7546C"/>
    <w:rsid w:val="00D757A5"/>
    <w:rsid w:val="00D767D1"/>
    <w:rsid w:val="00D819E9"/>
    <w:rsid w:val="00D87727"/>
    <w:rsid w:val="00D92D7E"/>
    <w:rsid w:val="00D9609C"/>
    <w:rsid w:val="00DA45F7"/>
    <w:rsid w:val="00DA4D78"/>
    <w:rsid w:val="00DA650F"/>
    <w:rsid w:val="00DB358F"/>
    <w:rsid w:val="00DC3F74"/>
    <w:rsid w:val="00DC5028"/>
    <w:rsid w:val="00DD1E7A"/>
    <w:rsid w:val="00DE02B7"/>
    <w:rsid w:val="00DE3A0C"/>
    <w:rsid w:val="00DE5533"/>
    <w:rsid w:val="00DF482D"/>
    <w:rsid w:val="00DF7C07"/>
    <w:rsid w:val="00E10E51"/>
    <w:rsid w:val="00E215FC"/>
    <w:rsid w:val="00E22334"/>
    <w:rsid w:val="00E2679C"/>
    <w:rsid w:val="00E307AE"/>
    <w:rsid w:val="00E433D8"/>
    <w:rsid w:val="00E46B7F"/>
    <w:rsid w:val="00E51492"/>
    <w:rsid w:val="00E53AD5"/>
    <w:rsid w:val="00E54E59"/>
    <w:rsid w:val="00E558A8"/>
    <w:rsid w:val="00E579C9"/>
    <w:rsid w:val="00E716E3"/>
    <w:rsid w:val="00E778CF"/>
    <w:rsid w:val="00E8503B"/>
    <w:rsid w:val="00E9017A"/>
    <w:rsid w:val="00E92138"/>
    <w:rsid w:val="00E932B7"/>
    <w:rsid w:val="00E93EA9"/>
    <w:rsid w:val="00EA5924"/>
    <w:rsid w:val="00ED103B"/>
    <w:rsid w:val="00ED10A2"/>
    <w:rsid w:val="00ED40C4"/>
    <w:rsid w:val="00EE6390"/>
    <w:rsid w:val="00EF1C05"/>
    <w:rsid w:val="00EF3978"/>
    <w:rsid w:val="00EF6C95"/>
    <w:rsid w:val="00F00028"/>
    <w:rsid w:val="00F03FAF"/>
    <w:rsid w:val="00F048F8"/>
    <w:rsid w:val="00F05013"/>
    <w:rsid w:val="00F14713"/>
    <w:rsid w:val="00F26F5E"/>
    <w:rsid w:val="00F51498"/>
    <w:rsid w:val="00F525D1"/>
    <w:rsid w:val="00F55E1D"/>
    <w:rsid w:val="00F57F61"/>
    <w:rsid w:val="00F6434F"/>
    <w:rsid w:val="00F75650"/>
    <w:rsid w:val="00F830E6"/>
    <w:rsid w:val="00F97B43"/>
    <w:rsid w:val="00FA290E"/>
    <w:rsid w:val="00FA7F02"/>
    <w:rsid w:val="00FB12A4"/>
    <w:rsid w:val="00FB6C2F"/>
    <w:rsid w:val="00FB6FEA"/>
    <w:rsid w:val="00FE3DB4"/>
    <w:rsid w:val="00FF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A02BA2-F3B7-4538-88A3-B820104E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376"/>
  </w:style>
  <w:style w:type="paragraph" w:styleId="Heading1">
    <w:name w:val="heading 1"/>
    <w:basedOn w:val="Normal"/>
    <w:next w:val="Normal"/>
    <w:link w:val="Heading1Char"/>
    <w:uiPriority w:val="9"/>
    <w:qFormat/>
    <w:rsid w:val="00AD4B87"/>
    <w:pPr>
      <w:keepNext/>
      <w:keepLines/>
      <w:pageBreakBefore/>
      <w:spacing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28EB"/>
    <w:pPr>
      <w:keepNext/>
      <w:keepLines/>
      <w:pageBreakBefore/>
      <w:spacing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7177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07177"/>
    <w:pPr>
      <w:keepNext/>
      <w:keepLines/>
      <w:spacing w:before="240" w:after="12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07177"/>
    <w:pPr>
      <w:keepNext/>
      <w:keepLines/>
      <w:spacing w:before="240" w:after="12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003A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003A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9F46D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2446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4B8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table" w:styleId="TableGrid">
    <w:name w:val="Table Grid"/>
    <w:basedOn w:val="TableNormal"/>
    <w:uiPriority w:val="39"/>
    <w:rsid w:val="000E4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0A77D9"/>
    <w:pPr>
      <w:pageBreakBefore w:val="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0A77D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0A77D9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879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i-FI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87948"/>
    <w:rPr>
      <w:rFonts w:ascii="Courier New" w:eastAsia="Times New Roman" w:hAnsi="Courier New" w:cs="Courier New"/>
      <w:sz w:val="20"/>
      <w:szCs w:val="20"/>
      <w:lang w:eastAsia="fi-FI"/>
    </w:rPr>
  </w:style>
  <w:style w:type="character" w:customStyle="1" w:styleId="Heading2Char">
    <w:name w:val="Heading 2 Char"/>
    <w:basedOn w:val="DefaultParagraphFont"/>
    <w:link w:val="Heading2"/>
    <w:uiPriority w:val="9"/>
    <w:rsid w:val="003428E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0717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0717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A0717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C003A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003A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7D32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3275"/>
  </w:style>
  <w:style w:type="paragraph" w:styleId="Footer">
    <w:name w:val="footer"/>
    <w:basedOn w:val="Normal"/>
    <w:link w:val="FooterChar"/>
    <w:uiPriority w:val="99"/>
    <w:unhideWhenUsed/>
    <w:rsid w:val="007D32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275"/>
  </w:style>
  <w:style w:type="paragraph" w:styleId="BalloonText">
    <w:name w:val="Balloon Text"/>
    <w:basedOn w:val="Normal"/>
    <w:link w:val="BalloonTextChar"/>
    <w:uiPriority w:val="99"/>
    <w:semiHidden/>
    <w:unhideWhenUsed/>
    <w:rsid w:val="00890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9C6"/>
    <w:rPr>
      <w:rFonts w:ascii="Tahoma" w:hAnsi="Tahoma" w:cs="Tahoma"/>
      <w:sz w:val="16"/>
      <w:szCs w:val="16"/>
    </w:rPr>
  </w:style>
  <w:style w:type="paragraph" w:customStyle="1" w:styleId="Style1">
    <w:name w:val="Style 1"/>
    <w:basedOn w:val="Normal"/>
    <w:next w:val="Normal"/>
    <w:link w:val="Style1Char"/>
    <w:qFormat/>
    <w:rsid w:val="008D4C23"/>
    <w:pPr>
      <w:keepNext/>
      <w:pageBreakBefore/>
      <w:spacing w:before="240" w:after="120"/>
    </w:pPr>
    <w:rPr>
      <w:b/>
      <w:sz w:val="32"/>
    </w:rPr>
  </w:style>
  <w:style w:type="paragraph" w:customStyle="1" w:styleId="Style2">
    <w:name w:val="Style 2"/>
    <w:basedOn w:val="Normal"/>
    <w:next w:val="Normal"/>
    <w:link w:val="Style2Char"/>
    <w:qFormat/>
    <w:rsid w:val="003428EB"/>
    <w:pPr>
      <w:keepNext/>
      <w:pageBreakBefore/>
      <w:spacing w:before="240" w:after="120"/>
    </w:pPr>
    <w:rPr>
      <w:i/>
      <w:sz w:val="28"/>
    </w:rPr>
  </w:style>
  <w:style w:type="character" w:customStyle="1" w:styleId="Style1Char">
    <w:name w:val="Style 1 Char"/>
    <w:basedOn w:val="Heading1Char"/>
    <w:link w:val="Style1"/>
    <w:rsid w:val="008D4C23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lang w:val="en-US"/>
    </w:rPr>
  </w:style>
  <w:style w:type="paragraph" w:customStyle="1" w:styleId="Style3">
    <w:name w:val="Style 3"/>
    <w:basedOn w:val="Normal"/>
    <w:next w:val="Normal"/>
    <w:link w:val="Style3Char"/>
    <w:qFormat/>
    <w:rsid w:val="008D4C23"/>
    <w:pPr>
      <w:keepNext/>
      <w:spacing w:before="240" w:after="120"/>
    </w:pPr>
    <w:rPr>
      <w:sz w:val="24"/>
      <w:lang w:val="en-US"/>
    </w:rPr>
  </w:style>
  <w:style w:type="character" w:customStyle="1" w:styleId="Style2Char">
    <w:name w:val="Style 2 Char"/>
    <w:basedOn w:val="Heading2Char"/>
    <w:link w:val="Style2"/>
    <w:rsid w:val="003428EB"/>
    <w:rPr>
      <w:rFonts w:asciiTheme="majorHAnsi" w:eastAsiaTheme="majorEastAsia" w:hAnsiTheme="majorHAnsi" w:cstheme="majorBidi"/>
      <w:i/>
      <w:color w:val="2E74B5" w:themeColor="accent1" w:themeShade="BF"/>
      <w:sz w:val="28"/>
      <w:szCs w:val="26"/>
      <w:lang w:val="en-US"/>
    </w:rPr>
  </w:style>
  <w:style w:type="paragraph" w:customStyle="1" w:styleId="Style4">
    <w:name w:val="Style 4"/>
    <w:basedOn w:val="Normal"/>
    <w:next w:val="Normal"/>
    <w:link w:val="Style4Char"/>
    <w:qFormat/>
    <w:rsid w:val="008D4C23"/>
    <w:pPr>
      <w:keepNext/>
      <w:spacing w:before="240" w:after="120"/>
    </w:pPr>
    <w:rPr>
      <w:i/>
      <w:lang w:val="en-US"/>
    </w:rPr>
  </w:style>
  <w:style w:type="character" w:customStyle="1" w:styleId="Style3Char">
    <w:name w:val="Style 3 Char"/>
    <w:basedOn w:val="Heading3Char"/>
    <w:link w:val="Style3"/>
    <w:rsid w:val="008D4C2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customStyle="1" w:styleId="Style5">
    <w:name w:val="Style 5"/>
    <w:basedOn w:val="Normal"/>
    <w:next w:val="Normal"/>
    <w:link w:val="Style5Char"/>
    <w:qFormat/>
    <w:rsid w:val="008D4C23"/>
    <w:pPr>
      <w:keepNext/>
      <w:spacing w:before="240" w:after="120"/>
    </w:pPr>
    <w:rPr>
      <w:b/>
      <w:sz w:val="20"/>
      <w:lang w:val="en-US"/>
    </w:rPr>
  </w:style>
  <w:style w:type="character" w:customStyle="1" w:styleId="Style4Char">
    <w:name w:val="Style 4 Char"/>
    <w:basedOn w:val="Heading4Char"/>
    <w:link w:val="Style4"/>
    <w:rsid w:val="008D4C23"/>
    <w:rPr>
      <w:rFonts w:asciiTheme="majorHAnsi" w:eastAsiaTheme="majorEastAsia" w:hAnsiTheme="majorHAnsi" w:cstheme="majorBidi"/>
      <w:i/>
      <w:iCs w:val="0"/>
      <w:color w:val="2E74B5" w:themeColor="accent1" w:themeShade="BF"/>
      <w:lang w:val="en-US"/>
    </w:rPr>
  </w:style>
  <w:style w:type="paragraph" w:customStyle="1" w:styleId="Style6">
    <w:name w:val="Style 6"/>
    <w:basedOn w:val="Normal"/>
    <w:next w:val="Normal"/>
    <w:link w:val="Style6Char"/>
    <w:qFormat/>
    <w:rsid w:val="00D16403"/>
    <w:pPr>
      <w:keepNext/>
      <w:spacing w:after="120"/>
    </w:pPr>
    <w:rPr>
      <w:sz w:val="20"/>
      <w:lang w:val="en-US"/>
    </w:rPr>
  </w:style>
  <w:style w:type="character" w:customStyle="1" w:styleId="Style5Char">
    <w:name w:val="Style 5 Char"/>
    <w:basedOn w:val="Heading5Char"/>
    <w:link w:val="Style5"/>
    <w:rsid w:val="008D4C23"/>
    <w:rPr>
      <w:rFonts w:asciiTheme="majorHAnsi" w:eastAsiaTheme="majorEastAsia" w:hAnsiTheme="majorHAnsi" w:cstheme="majorBidi"/>
      <w:b/>
      <w:color w:val="2E74B5" w:themeColor="accent1" w:themeShade="BF"/>
      <w:sz w:val="20"/>
      <w:lang w:val="en-US"/>
    </w:rPr>
  </w:style>
  <w:style w:type="character" w:styleId="SubtleReference">
    <w:name w:val="Subtle Reference"/>
    <w:basedOn w:val="DefaultParagraphFont"/>
    <w:uiPriority w:val="31"/>
    <w:qFormat/>
    <w:rsid w:val="00761A4D"/>
    <w:rPr>
      <w:smallCaps/>
      <w:color w:val="5A5A5A" w:themeColor="text1" w:themeTint="A5"/>
    </w:rPr>
  </w:style>
  <w:style w:type="character" w:customStyle="1" w:styleId="Style6Char">
    <w:name w:val="Style 6 Char"/>
    <w:basedOn w:val="Heading6Char"/>
    <w:link w:val="Style6"/>
    <w:rsid w:val="00D16403"/>
    <w:rPr>
      <w:rFonts w:asciiTheme="majorHAnsi" w:eastAsiaTheme="majorEastAsia" w:hAnsiTheme="majorHAnsi" w:cstheme="majorBidi"/>
      <w:color w:val="1F4D78" w:themeColor="accent1" w:themeShade="7F"/>
      <w:sz w:val="20"/>
      <w:lang w:val="en-US"/>
    </w:rPr>
  </w:style>
  <w:style w:type="paragraph" w:customStyle="1" w:styleId="Style7">
    <w:name w:val="Style 7"/>
    <w:basedOn w:val="Normal"/>
    <w:link w:val="Style7Char"/>
    <w:qFormat/>
    <w:rsid w:val="00F6434F"/>
    <w:rPr>
      <w:color w:val="4472C4" w:themeColor="accent5"/>
      <w:lang w:val="en-US"/>
    </w:rPr>
  </w:style>
  <w:style w:type="paragraph" w:customStyle="1" w:styleId="Style8">
    <w:name w:val="Style 8"/>
    <w:basedOn w:val="Style7"/>
    <w:link w:val="Style8Char"/>
    <w:qFormat/>
    <w:rsid w:val="00F6434F"/>
    <w:rPr>
      <w:color w:val="7F7F7F" w:themeColor="text1" w:themeTint="80"/>
    </w:rPr>
  </w:style>
  <w:style w:type="character" w:customStyle="1" w:styleId="Style7Char">
    <w:name w:val="Style 7 Char"/>
    <w:basedOn w:val="DefaultParagraphFont"/>
    <w:link w:val="Style7"/>
    <w:rsid w:val="00F6434F"/>
    <w:rPr>
      <w:color w:val="4472C4" w:themeColor="accent5"/>
      <w:lang w:val="en-US"/>
    </w:rPr>
  </w:style>
  <w:style w:type="paragraph" w:customStyle="1" w:styleId="Style9">
    <w:name w:val="Style 9"/>
    <w:basedOn w:val="Style8"/>
    <w:link w:val="Style9Char"/>
    <w:qFormat/>
    <w:rsid w:val="00F6434F"/>
    <w:rPr>
      <w:color w:val="833C0B" w:themeColor="accent2" w:themeShade="80"/>
    </w:rPr>
  </w:style>
  <w:style w:type="character" w:customStyle="1" w:styleId="Style8Char">
    <w:name w:val="Style 8 Char"/>
    <w:basedOn w:val="Style7Char"/>
    <w:link w:val="Style8"/>
    <w:rsid w:val="00F6434F"/>
    <w:rPr>
      <w:color w:val="7F7F7F" w:themeColor="text1" w:themeTint="80"/>
      <w:lang w:val="en-US"/>
    </w:rPr>
  </w:style>
  <w:style w:type="paragraph" w:customStyle="1" w:styleId="Style10">
    <w:name w:val="Style 10"/>
    <w:basedOn w:val="Style7"/>
    <w:link w:val="Style10Char"/>
    <w:qFormat/>
    <w:rsid w:val="00F6434F"/>
    <w:rPr>
      <w:u w:val="single"/>
    </w:rPr>
  </w:style>
  <w:style w:type="character" w:customStyle="1" w:styleId="Style9Char">
    <w:name w:val="Style 9 Char"/>
    <w:basedOn w:val="Style8Char"/>
    <w:link w:val="Style9"/>
    <w:rsid w:val="00F6434F"/>
    <w:rPr>
      <w:color w:val="833C0B" w:themeColor="accent2" w:themeShade="80"/>
      <w:lang w:val="en-US"/>
    </w:rPr>
  </w:style>
  <w:style w:type="character" w:customStyle="1" w:styleId="Style10Char">
    <w:name w:val="Style 10 Char"/>
    <w:basedOn w:val="Style7Char"/>
    <w:link w:val="Style10"/>
    <w:rsid w:val="00F6434F"/>
    <w:rPr>
      <w:color w:val="4472C4" w:themeColor="accent5"/>
      <w:u w:val="single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9F46D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12446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tsikko1">
    <w:name w:val="Otsikko 1"/>
    <w:basedOn w:val="Normal"/>
    <w:link w:val="Otsikko1Char"/>
    <w:qFormat/>
    <w:rsid w:val="00D7546C"/>
    <w:pPr>
      <w:keepNext/>
      <w:keepLines/>
      <w:pageBreakBefore/>
      <w:spacing w:after="0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en-US"/>
    </w:rPr>
  </w:style>
  <w:style w:type="paragraph" w:customStyle="1" w:styleId="Otsikko2">
    <w:name w:val="Otsikko 2"/>
    <w:basedOn w:val="Normal"/>
    <w:link w:val="Otsikko2Char"/>
    <w:qFormat/>
    <w:rsid w:val="003428EB"/>
    <w:pPr>
      <w:keepNext/>
      <w:keepLines/>
      <w:pageBreakBefore/>
      <w:spacing w:after="0"/>
      <w:outlineLvl w:val="1"/>
    </w:pPr>
    <w:rPr>
      <w:rFonts w:ascii="Calibri Light" w:eastAsia="Times New Roman" w:hAnsi="Calibri Light" w:cs="Times New Roman"/>
      <w:color w:val="2E74B5"/>
      <w:sz w:val="26"/>
      <w:szCs w:val="26"/>
      <w:lang w:val="en-US"/>
    </w:rPr>
  </w:style>
  <w:style w:type="character" w:customStyle="1" w:styleId="Otsikko1Char">
    <w:name w:val="Otsikko 1 Char"/>
    <w:basedOn w:val="DefaultParagraphFont"/>
    <w:link w:val="Otsikko1"/>
    <w:rsid w:val="00D7546C"/>
    <w:rPr>
      <w:rFonts w:ascii="Calibri Light" w:eastAsia="Times New Roman" w:hAnsi="Calibri Light" w:cs="Times New Roman"/>
      <w:color w:val="2E74B5"/>
      <w:sz w:val="32"/>
      <w:szCs w:val="32"/>
      <w:lang w:val="en-US"/>
    </w:rPr>
  </w:style>
  <w:style w:type="paragraph" w:customStyle="1" w:styleId="Otsikko3">
    <w:name w:val="Otsikko 3"/>
    <w:basedOn w:val="Normal"/>
    <w:link w:val="Otsikko3Char"/>
    <w:qFormat/>
    <w:rsid w:val="003428EB"/>
    <w:pPr>
      <w:keepNext/>
      <w:keepLines/>
      <w:pageBreakBefore/>
      <w:spacing w:after="0"/>
      <w:outlineLvl w:val="2"/>
    </w:pPr>
    <w:rPr>
      <w:rFonts w:ascii="Calibri Light" w:eastAsia="Times New Roman" w:hAnsi="Calibri Light" w:cs="Times New Roman"/>
      <w:color w:val="1F4D78"/>
      <w:sz w:val="24"/>
      <w:szCs w:val="24"/>
      <w:lang w:val="en-US"/>
    </w:rPr>
  </w:style>
  <w:style w:type="character" w:customStyle="1" w:styleId="Otsikko2Char">
    <w:name w:val="Otsikko 2 Char"/>
    <w:basedOn w:val="DefaultParagraphFont"/>
    <w:link w:val="Otsikko2"/>
    <w:rsid w:val="003428EB"/>
    <w:rPr>
      <w:rFonts w:ascii="Calibri Light" w:eastAsia="Times New Roman" w:hAnsi="Calibri Light" w:cs="Times New Roman"/>
      <w:color w:val="2E74B5"/>
      <w:sz w:val="26"/>
      <w:szCs w:val="26"/>
      <w:lang w:val="en-US"/>
    </w:rPr>
  </w:style>
  <w:style w:type="paragraph" w:customStyle="1" w:styleId="Otsikko4">
    <w:name w:val="Otsikko 4"/>
    <w:basedOn w:val="Normal"/>
    <w:link w:val="Otsikko4Char"/>
    <w:qFormat/>
    <w:rsid w:val="00D7546C"/>
    <w:pPr>
      <w:keepNext/>
      <w:keepLines/>
      <w:pageBreakBefore/>
      <w:spacing w:after="0"/>
      <w:outlineLvl w:val="3"/>
    </w:pPr>
    <w:rPr>
      <w:rFonts w:ascii="Calibri Light" w:eastAsia="Times New Roman" w:hAnsi="Calibri Light" w:cs="Times New Roman"/>
      <w:i/>
      <w:iCs/>
      <w:color w:val="2E74B5"/>
      <w:lang w:val="en-US"/>
    </w:rPr>
  </w:style>
  <w:style w:type="character" w:customStyle="1" w:styleId="Otsikko3Char">
    <w:name w:val="Otsikko 3 Char"/>
    <w:basedOn w:val="DefaultParagraphFont"/>
    <w:link w:val="Otsikko3"/>
    <w:rsid w:val="003428EB"/>
    <w:rPr>
      <w:rFonts w:ascii="Calibri Light" w:eastAsia="Times New Roman" w:hAnsi="Calibri Light" w:cs="Times New Roman"/>
      <w:color w:val="1F4D78"/>
      <w:sz w:val="24"/>
      <w:szCs w:val="24"/>
      <w:lang w:val="en-US"/>
    </w:rPr>
  </w:style>
  <w:style w:type="paragraph" w:customStyle="1" w:styleId="Otsikko5">
    <w:name w:val="Otsikko 5"/>
    <w:basedOn w:val="Normal"/>
    <w:link w:val="Otsikko5Char"/>
    <w:qFormat/>
    <w:rsid w:val="00D7546C"/>
    <w:pPr>
      <w:keepNext/>
      <w:keepLines/>
      <w:pageBreakBefore/>
      <w:spacing w:after="0"/>
      <w:outlineLvl w:val="4"/>
    </w:pPr>
    <w:rPr>
      <w:rFonts w:ascii="Calibri Light" w:eastAsia="Times New Roman" w:hAnsi="Calibri Light" w:cs="Times New Roman"/>
      <w:color w:val="2E74B5"/>
      <w:lang w:val="en-US"/>
    </w:rPr>
  </w:style>
  <w:style w:type="character" w:customStyle="1" w:styleId="Otsikko4Char">
    <w:name w:val="Otsikko 4 Char"/>
    <w:basedOn w:val="DefaultParagraphFont"/>
    <w:link w:val="Otsikko4"/>
    <w:rsid w:val="00D7546C"/>
    <w:rPr>
      <w:rFonts w:ascii="Calibri Light" w:eastAsia="Times New Roman" w:hAnsi="Calibri Light" w:cs="Times New Roman"/>
      <w:i/>
      <w:iCs/>
      <w:color w:val="2E74B5"/>
      <w:lang w:val="en-US"/>
    </w:rPr>
  </w:style>
  <w:style w:type="paragraph" w:customStyle="1" w:styleId="Otsikko6">
    <w:name w:val="Otsikko 6"/>
    <w:basedOn w:val="Normal"/>
    <w:link w:val="Otsikko6Char"/>
    <w:qFormat/>
    <w:rsid w:val="00D7546C"/>
    <w:pPr>
      <w:keepNext/>
      <w:keepLines/>
      <w:pageBreakBefore/>
      <w:spacing w:after="0"/>
      <w:outlineLvl w:val="5"/>
    </w:pPr>
    <w:rPr>
      <w:rFonts w:ascii="Calibri Light" w:eastAsia="Times New Roman" w:hAnsi="Calibri Light" w:cs="Times New Roman"/>
      <w:color w:val="1F4D78"/>
      <w:lang w:val="en-US"/>
    </w:rPr>
  </w:style>
  <w:style w:type="character" w:customStyle="1" w:styleId="Otsikko5Char">
    <w:name w:val="Otsikko 5 Char"/>
    <w:basedOn w:val="DefaultParagraphFont"/>
    <w:link w:val="Otsikko5"/>
    <w:rsid w:val="00D7546C"/>
    <w:rPr>
      <w:rFonts w:ascii="Calibri Light" w:eastAsia="Times New Roman" w:hAnsi="Calibri Light" w:cs="Times New Roman"/>
      <w:color w:val="2E74B5"/>
      <w:lang w:val="en-US"/>
    </w:rPr>
  </w:style>
  <w:style w:type="paragraph" w:customStyle="1" w:styleId="Otsikko7">
    <w:name w:val="Otsikko 7"/>
    <w:basedOn w:val="Normal"/>
    <w:link w:val="Otsikko7Char"/>
    <w:qFormat/>
    <w:rsid w:val="00D7546C"/>
    <w:pPr>
      <w:keepNext/>
      <w:keepLines/>
      <w:pageBreakBefore/>
      <w:spacing w:after="0"/>
      <w:outlineLvl w:val="6"/>
    </w:pPr>
    <w:rPr>
      <w:rFonts w:ascii="Calibri Light" w:eastAsia="Times New Roman" w:hAnsi="Calibri Light" w:cs="Times New Roman"/>
      <w:i/>
      <w:iCs/>
      <w:color w:val="1F4D78"/>
      <w:lang w:val="en-US"/>
    </w:rPr>
  </w:style>
  <w:style w:type="character" w:customStyle="1" w:styleId="Otsikko6Char">
    <w:name w:val="Otsikko 6 Char"/>
    <w:basedOn w:val="DefaultParagraphFont"/>
    <w:link w:val="Otsikko6"/>
    <w:rsid w:val="00D7546C"/>
    <w:rPr>
      <w:rFonts w:ascii="Calibri Light" w:eastAsia="Times New Roman" w:hAnsi="Calibri Light" w:cs="Times New Roman"/>
      <w:color w:val="1F4D78"/>
      <w:lang w:val="en-US"/>
    </w:rPr>
  </w:style>
  <w:style w:type="paragraph" w:customStyle="1" w:styleId="Otsikko8">
    <w:name w:val="Otsikko 8"/>
    <w:basedOn w:val="Normal"/>
    <w:link w:val="Otsikko8Char"/>
    <w:qFormat/>
    <w:rsid w:val="00D7546C"/>
    <w:pPr>
      <w:keepNext/>
      <w:keepLines/>
      <w:pageBreakBefore/>
      <w:spacing w:after="0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en-US"/>
    </w:rPr>
  </w:style>
  <w:style w:type="character" w:customStyle="1" w:styleId="Otsikko7Char">
    <w:name w:val="Otsikko 7 Char"/>
    <w:basedOn w:val="DefaultParagraphFont"/>
    <w:link w:val="Otsikko7"/>
    <w:rsid w:val="00D7546C"/>
    <w:rPr>
      <w:rFonts w:ascii="Calibri Light" w:eastAsia="Times New Roman" w:hAnsi="Calibri Light" w:cs="Times New Roman"/>
      <w:i/>
      <w:iCs/>
      <w:color w:val="1F4D78"/>
      <w:lang w:val="en-US"/>
    </w:rPr>
  </w:style>
  <w:style w:type="character" w:customStyle="1" w:styleId="Otsikko8Char">
    <w:name w:val="Otsikko 8 Char"/>
    <w:basedOn w:val="DefaultParagraphFont"/>
    <w:link w:val="Otsikko8"/>
    <w:rsid w:val="00D7546C"/>
    <w:rPr>
      <w:rFonts w:ascii="Calibri Light" w:eastAsia="Times New Roman" w:hAnsi="Calibri Light" w:cs="Times New Roman"/>
      <w:color w:val="272727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1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23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459011">
                  <w:marLeft w:val="4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18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10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94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9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631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741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47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023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10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508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3B493-0C55-4679-AB21-F9F002859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110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Cargotec</vt:lpstr>
    </vt:vector>
  </TitlesOfParts>
  <Company>Organization Name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Cargotec</dc:title>
  <dc:creator>Anniina</dc:creator>
  <cp:lastModifiedBy>Olli Vihervuori</cp:lastModifiedBy>
  <cp:revision>94</cp:revision>
  <dcterms:created xsi:type="dcterms:W3CDTF">2014-11-12T11:08:00Z</dcterms:created>
  <dcterms:modified xsi:type="dcterms:W3CDTF">2016-06-16T07:40:00Z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-1347530556</vt:i4>
  </property>
</Properties>
</file>